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0690" w:rsidR="0061148E" w:rsidRPr="00177744" w:rsidRDefault="00D63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53C53" w:rsidR="0061148E" w:rsidRPr="00177744" w:rsidRDefault="00D63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ED86E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A7C4F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56748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4B164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CDE5C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A2F3E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08B9B" w:rsidR="00983D57" w:rsidRPr="00177744" w:rsidRDefault="00D6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C8F5D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6B1A5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8EE84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94C57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4A121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D4B17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E30E0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4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9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3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2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6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6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5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9E7C5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80FC3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D4FB4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2872C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09352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C423B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F50BE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D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1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7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8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80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5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9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8BC2F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13EC6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2C77E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A1CCB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F38D9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05570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B5D8C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8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1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B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F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4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A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0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DD344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21217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027A3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BB35A7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E1FB2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D8F60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245DE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E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C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D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F6C19" w:rsidR="00B87ED3" w:rsidRPr="00177744" w:rsidRDefault="00D63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600F3" w:rsidR="00B87ED3" w:rsidRPr="00177744" w:rsidRDefault="00D63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2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F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52F01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068D8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415A8" w:rsidR="00B87ED3" w:rsidRPr="00177744" w:rsidRDefault="00D6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08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33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52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6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8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3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F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F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1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6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B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630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