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11B0" w:rsidR="0061148E" w:rsidRPr="00177744" w:rsidRDefault="00D026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214C0" w:rsidR="0061148E" w:rsidRPr="00177744" w:rsidRDefault="00D026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155B7" w:rsidR="00983D57" w:rsidRPr="00177744" w:rsidRDefault="00D02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39F9C" w:rsidR="00983D57" w:rsidRPr="00177744" w:rsidRDefault="00D02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2AAF3" w:rsidR="00983D57" w:rsidRPr="00177744" w:rsidRDefault="00D02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26DF6" w:rsidR="00983D57" w:rsidRPr="00177744" w:rsidRDefault="00D02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E820F" w:rsidR="00983D57" w:rsidRPr="00177744" w:rsidRDefault="00D02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B8CEA" w:rsidR="00983D57" w:rsidRPr="00177744" w:rsidRDefault="00D02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38E04" w:rsidR="00983D57" w:rsidRPr="00177744" w:rsidRDefault="00D02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482EE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CC5CB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4B8CE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94432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4F218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5A042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ECB0C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F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C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2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9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8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1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0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E1C2D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EB9D5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51634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0EC6F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2658E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BD4E7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27A79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B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B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1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B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E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3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1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AB279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5E578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A8AA2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715D4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2543B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F7088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BFFCC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D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1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5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D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6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C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1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6909F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806B1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1775E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047CE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8A81E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51221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42FB0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6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5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D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B872E" w:rsidR="00B87ED3" w:rsidRPr="00177744" w:rsidRDefault="00D02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D8C17" w:rsidR="00B87ED3" w:rsidRPr="00177744" w:rsidRDefault="00D02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5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66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94BDA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CA2A9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0E673" w:rsidR="00B87ED3" w:rsidRPr="00177744" w:rsidRDefault="00D02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69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3E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72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43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F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8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5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5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3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2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D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93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65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2024-06-09T22:05:00.0000000Z</dcterms:modified>
</coreProperties>
</file>