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0280" w:rsidR="0061148E" w:rsidRPr="00177744" w:rsidRDefault="00192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E723" w:rsidR="0061148E" w:rsidRPr="00177744" w:rsidRDefault="00192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05854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AF839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9FFD9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6CCB2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B9F0F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14044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C7482" w:rsidR="00983D57" w:rsidRPr="00177744" w:rsidRDefault="0019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FC577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55F1C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082AB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98512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9444E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2207E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02D92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7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E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1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2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E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5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1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71F1D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797F9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12BB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B221D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B151C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A7EB2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AF4C1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1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D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0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8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5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B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C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8445F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7791A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EE1F9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97457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90E3D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8661F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C5763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3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D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F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1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4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2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1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6850A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F5E11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E21F4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BD800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EB051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0BD6C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8E296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A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8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9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8FDB1" w:rsidR="00B87ED3" w:rsidRPr="00177744" w:rsidRDefault="00192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E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F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9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C2B35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F4C49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0AF85" w:rsidR="00B87ED3" w:rsidRPr="00177744" w:rsidRDefault="0019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E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95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9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4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2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E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A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B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2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9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1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532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2024-06-09T22:45:00.0000000Z</dcterms:modified>
</coreProperties>
</file>