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8464" w:rsidR="0061148E" w:rsidRPr="00177744" w:rsidRDefault="00FD79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D639" w:rsidR="0061148E" w:rsidRPr="00177744" w:rsidRDefault="00FD79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CCD2DF" w:rsidR="00983D57" w:rsidRPr="00177744" w:rsidRDefault="00FD7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8E127" w:rsidR="00983D57" w:rsidRPr="00177744" w:rsidRDefault="00FD7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941A3" w:rsidR="00983D57" w:rsidRPr="00177744" w:rsidRDefault="00FD7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81B02" w:rsidR="00983D57" w:rsidRPr="00177744" w:rsidRDefault="00FD7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195A0" w:rsidR="00983D57" w:rsidRPr="00177744" w:rsidRDefault="00FD7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A4274" w:rsidR="00983D57" w:rsidRPr="00177744" w:rsidRDefault="00FD7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30E3C" w:rsidR="00983D57" w:rsidRPr="00177744" w:rsidRDefault="00FD7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C360D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0C9E3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7AEF7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B52E9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63115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84E92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F7AE7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2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D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0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8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5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A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A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FBD19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116BE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44029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19D28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88C51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6769B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AE24D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6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2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E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6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B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0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8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C5619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4D7A0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2F095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2EB74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DE82E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667C4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E355E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F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0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4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F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0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7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2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62054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EE155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5195F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F90A6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7218A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C68B0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17EB2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3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7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B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EC11C" w:rsidR="00B87ED3" w:rsidRPr="00177744" w:rsidRDefault="00FD7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5CFB8" w:rsidR="00B87ED3" w:rsidRPr="00177744" w:rsidRDefault="00FD7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8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6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FEEE6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329CF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0A1CA" w:rsidR="00B87ED3" w:rsidRPr="00177744" w:rsidRDefault="00FD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0A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90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D6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5B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C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7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B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6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2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8F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0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E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2024-06-09T21:24:00.0000000Z</dcterms:modified>
</coreProperties>
</file>