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7A85" w:rsidR="0061148E" w:rsidRPr="00177744" w:rsidRDefault="00783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0E8B" w:rsidR="0061148E" w:rsidRPr="00177744" w:rsidRDefault="00783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83C2E" w:rsidR="00983D57" w:rsidRPr="00177744" w:rsidRDefault="00783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7362D" w:rsidR="00983D57" w:rsidRPr="00177744" w:rsidRDefault="00783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60AB2" w:rsidR="00983D57" w:rsidRPr="00177744" w:rsidRDefault="00783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3872B" w:rsidR="00983D57" w:rsidRPr="00177744" w:rsidRDefault="00783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CA9AE" w:rsidR="00983D57" w:rsidRPr="00177744" w:rsidRDefault="00783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41618" w:rsidR="00983D57" w:rsidRPr="00177744" w:rsidRDefault="00783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9CFC2" w:rsidR="00983D57" w:rsidRPr="00177744" w:rsidRDefault="00783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C3AD1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0E620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052F4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13126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5E5F9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8E33B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13F35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9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9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B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7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4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1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2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ABB9E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BD33A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22A2F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E6A9F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29FFB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A59E9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DD7D1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C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3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9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D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0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8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D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0BAAF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BEBA9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FCDBB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B7A18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4ABEA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81EF5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A3FD5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6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C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4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7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4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8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F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7A524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50BEA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0E1C3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30D5E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5A2B2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2E996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D21F3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7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6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60047" w:rsidR="00B87ED3" w:rsidRPr="00177744" w:rsidRDefault="00783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70B07" w:rsidR="00B87ED3" w:rsidRPr="00177744" w:rsidRDefault="00783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F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7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C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19818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F345B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D1DFE" w:rsidR="00B87ED3" w:rsidRPr="00177744" w:rsidRDefault="00783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A0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48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49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F2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4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8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4E4CA" w:rsidR="00B87ED3" w:rsidRPr="00177744" w:rsidRDefault="00783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C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B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0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5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2024-06-09T20:43:00.0000000Z</dcterms:modified>
</coreProperties>
</file>