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51A4" w:rsidR="0061148E" w:rsidRPr="00177744" w:rsidRDefault="00E94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8C6A" w:rsidR="0061148E" w:rsidRPr="00177744" w:rsidRDefault="00E94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8FD14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F121B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2A8BA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403F7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DA565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7D932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BF909" w:rsidR="00983D57" w:rsidRPr="00177744" w:rsidRDefault="00E94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B856B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D9884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121DF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6C21F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53AA4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2698C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CF99E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0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D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2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7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8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0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F3215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C6896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DA628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6DB21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3D92A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F2093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7545F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1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5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C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1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E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1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C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730D6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22ED4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70385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F6493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67B47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2129E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14458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9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B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E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2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4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1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7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8C6CF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3ABB7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47F45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6330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14706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6C68D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29005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F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F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3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8D329" w:rsidR="00B87ED3" w:rsidRPr="00177744" w:rsidRDefault="00E94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E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B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B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150B7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3CAF3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07ED3" w:rsidR="00B87ED3" w:rsidRPr="00177744" w:rsidRDefault="00E94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F7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C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7F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22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2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D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E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B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5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F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4EA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2024-06-09T19:22:00.0000000Z</dcterms:modified>
</coreProperties>
</file>