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2674" w:rsidR="0061148E" w:rsidRPr="00177744" w:rsidRDefault="00831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61B9" w:rsidR="0061148E" w:rsidRPr="00177744" w:rsidRDefault="00831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1E8AD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914DC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87270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6B361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2A3B3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C9DC2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C40D0" w:rsidR="00983D57" w:rsidRPr="00177744" w:rsidRDefault="0083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43A72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83913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219C6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8A352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1D002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3615C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3D18E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3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2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E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5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A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A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FA1C6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3EF38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54017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AF8A8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7F6DA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34750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4F327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D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D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8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1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6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3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43595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8170F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FBF5B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93CB4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E237C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7735C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55EAF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8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9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C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A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4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1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E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A6313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DB3D8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30DDA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DCE92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4FD45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B0EF0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00E86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7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9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7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F960D" w:rsidR="00B87ED3" w:rsidRPr="00177744" w:rsidRDefault="00831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A1CDF" w:rsidR="00B87ED3" w:rsidRPr="00177744" w:rsidRDefault="00831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8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A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F0EEB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D5E41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78DED" w:rsidR="00B87ED3" w:rsidRPr="00177744" w:rsidRDefault="0083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5A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4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E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9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C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5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C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2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2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E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1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24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2024-06-09T18:01:00.0000000Z</dcterms:modified>
</coreProperties>
</file>