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41AF2" w:rsidR="0061148E" w:rsidRPr="00177744" w:rsidRDefault="00432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FDF56" w:rsidR="0061148E" w:rsidRPr="00177744" w:rsidRDefault="00432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2F222" w:rsidR="00983D57" w:rsidRPr="00177744" w:rsidRDefault="00432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A1293" w:rsidR="00983D57" w:rsidRPr="00177744" w:rsidRDefault="00432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B8B4A" w:rsidR="00983D57" w:rsidRPr="00177744" w:rsidRDefault="00432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F4CC1" w:rsidR="00983D57" w:rsidRPr="00177744" w:rsidRDefault="00432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1EAE4" w:rsidR="00983D57" w:rsidRPr="00177744" w:rsidRDefault="00432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C3109" w:rsidR="00983D57" w:rsidRPr="00177744" w:rsidRDefault="00432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FC06D" w:rsidR="00983D57" w:rsidRPr="00177744" w:rsidRDefault="00432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ADC9B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E14B6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6B849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4BDA1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D4736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8B035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B0203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D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D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8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B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1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C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9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6932E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861C7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49FF2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A0750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7580D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38DF1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662D9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9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B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8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7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9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9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A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FCC7EC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A7C3E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B1C62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F4E07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43B05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1C3CF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796EA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E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D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3C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1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8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1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5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F9A22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B8AC7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62783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7EA89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B4855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D0E6E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59442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8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7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6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6A8E7" w:rsidR="00B87ED3" w:rsidRPr="00177744" w:rsidRDefault="00432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2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F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5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6F5E9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FED67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FEF10" w:rsidR="00B87ED3" w:rsidRPr="00177744" w:rsidRDefault="00432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2B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92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E7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8D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4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3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13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6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0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4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B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2FF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A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2024-06-09T18:42:00.0000000Z</dcterms:modified>
</coreProperties>
</file>