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64C8" w:rsidR="0061148E" w:rsidRPr="00177744" w:rsidRDefault="004732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BE52" w:rsidR="0061148E" w:rsidRPr="00177744" w:rsidRDefault="004732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A55DA" w:rsidR="00983D57" w:rsidRPr="00177744" w:rsidRDefault="00473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6ABE5" w:rsidR="00983D57" w:rsidRPr="00177744" w:rsidRDefault="00473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9D1F7" w:rsidR="00983D57" w:rsidRPr="00177744" w:rsidRDefault="00473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957F7" w:rsidR="00983D57" w:rsidRPr="00177744" w:rsidRDefault="00473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E5703" w:rsidR="00983D57" w:rsidRPr="00177744" w:rsidRDefault="00473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6CEE6" w:rsidR="00983D57" w:rsidRPr="00177744" w:rsidRDefault="00473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DE321" w:rsidR="00983D57" w:rsidRPr="00177744" w:rsidRDefault="00473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FA69C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FB52A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EBBF4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AC91A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8CBCB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8D155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86C41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7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5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D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1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FC210" w:rsidR="00B87ED3" w:rsidRPr="00177744" w:rsidRDefault="004732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3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0D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75D6C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64855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CA6D4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8A832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F9B7E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C6E07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EDC21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7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1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A8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9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D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5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F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8AED0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081D1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2730F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8655F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8F595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7354C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30DA3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7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1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4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5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2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4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E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26825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570DB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27B00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7C6AE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F0179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ADF1A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4A087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2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7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5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BD7FF" w:rsidR="00B87ED3" w:rsidRPr="00177744" w:rsidRDefault="004732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75585" w:rsidR="00B87ED3" w:rsidRPr="00177744" w:rsidRDefault="004732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D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F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C37FD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336ED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F81D4" w:rsidR="00B87ED3" w:rsidRPr="00177744" w:rsidRDefault="00473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00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5D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E3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7C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C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E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4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3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8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6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5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233"/>
    <w:rsid w:val="00483B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2024-06-09T13:19:00.0000000Z</dcterms:modified>
</coreProperties>
</file>