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5F9E" w:rsidR="0061148E" w:rsidRPr="00177744" w:rsidRDefault="004B2F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C839" w:rsidR="0061148E" w:rsidRPr="00177744" w:rsidRDefault="004B2F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2DF56" w:rsidR="00983D57" w:rsidRPr="00177744" w:rsidRDefault="004B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DEB08" w:rsidR="00983D57" w:rsidRPr="00177744" w:rsidRDefault="004B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912E8" w:rsidR="00983D57" w:rsidRPr="00177744" w:rsidRDefault="004B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0B560" w:rsidR="00983D57" w:rsidRPr="00177744" w:rsidRDefault="004B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5472A" w:rsidR="00983D57" w:rsidRPr="00177744" w:rsidRDefault="004B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113F5" w:rsidR="00983D57" w:rsidRPr="00177744" w:rsidRDefault="004B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DEB084" w:rsidR="00983D57" w:rsidRPr="00177744" w:rsidRDefault="004B2F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70004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3F7B3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15A0E1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72CA0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7B8EC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E11F1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A9791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8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A2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C9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7D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E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3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5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AAEDB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C1D2C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66AC7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0B7FB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A5690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89E60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350FE6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D256E" w:rsidR="00B87ED3" w:rsidRPr="00177744" w:rsidRDefault="004B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8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B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3E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7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0B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AF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FEF89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6222D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AE5AA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72051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FA9C9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7EE22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20CB5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52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A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9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F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1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7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E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EA33B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7B6F1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B68E5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E463F4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36D40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5F6DE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B150E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8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2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DED25" w:rsidR="00B87ED3" w:rsidRPr="00177744" w:rsidRDefault="004B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A31B8" w:rsidR="00B87ED3" w:rsidRPr="00177744" w:rsidRDefault="004B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ECD46" w:rsidR="00B87ED3" w:rsidRPr="00177744" w:rsidRDefault="004B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CA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3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B2AFC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333B5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506B7" w:rsidR="00B87ED3" w:rsidRPr="00177744" w:rsidRDefault="004B2F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008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7C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9B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0F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0C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3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CAF5F" w:rsidR="00B87ED3" w:rsidRPr="00177744" w:rsidRDefault="004B2F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6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0B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4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B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F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2024-06-09T12:50:00.0000000Z</dcterms:modified>
</coreProperties>
</file>