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E0BE" w:rsidR="0061148E" w:rsidRPr="00177744" w:rsidRDefault="00601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3C3B" w:rsidR="0061148E" w:rsidRPr="00177744" w:rsidRDefault="00601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FFCAE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A0604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8DA1A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97A38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04BC8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093ED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7A4DC" w:rsidR="00983D57" w:rsidRPr="00177744" w:rsidRDefault="00601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1859C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DF409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21032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DD0CC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04368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1927D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9B133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F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8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3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F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6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D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F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86A79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0676E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C114D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EA77C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68EAB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5AAE7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6C1F5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9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C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0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B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C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A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B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A2B07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F9199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CF077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AC0D7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24120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5D6B9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BB8A8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1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1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1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4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9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B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7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45298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39ACE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A6F59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BCFBD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FD788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93F31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A9923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1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6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E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7C58E" w:rsidR="00B87ED3" w:rsidRPr="00177744" w:rsidRDefault="00601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C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A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1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F8DB8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9A8F0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076B4" w:rsidR="00B87ED3" w:rsidRPr="00177744" w:rsidRDefault="0060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81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A2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98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E6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C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2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6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7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3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F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3B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2024-06-09T12:09:00.0000000Z</dcterms:modified>
</coreProperties>
</file>