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4CA22" w:rsidR="0061148E" w:rsidRPr="00177744" w:rsidRDefault="00930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D5D7" w:rsidR="0061148E" w:rsidRPr="00177744" w:rsidRDefault="00930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91C4A" w:rsidR="00983D57" w:rsidRPr="00177744" w:rsidRDefault="0093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5BF28" w:rsidR="00983D57" w:rsidRPr="00177744" w:rsidRDefault="0093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0463C" w:rsidR="00983D57" w:rsidRPr="00177744" w:rsidRDefault="0093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EAE56" w:rsidR="00983D57" w:rsidRPr="00177744" w:rsidRDefault="0093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8AE58" w:rsidR="00983D57" w:rsidRPr="00177744" w:rsidRDefault="0093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0A60B" w:rsidR="00983D57" w:rsidRPr="00177744" w:rsidRDefault="0093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C8B2A" w:rsidR="00983D57" w:rsidRPr="00177744" w:rsidRDefault="0093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588F4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327BC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A3A00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87404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ACAE4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22CDB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C047A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3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8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0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7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6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F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CDF3E" w:rsidR="00B87ED3" w:rsidRPr="00177744" w:rsidRDefault="00930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FCF7C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44F48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AA5FF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2E39A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08264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4F9CC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B7253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7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2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E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2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7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F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D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CD51A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D671A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4CBAB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01760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65A61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4138C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31CFD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8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9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6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D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6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E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B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BAC6A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C9BD7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0B32B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85BDA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AE3FC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99C59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69603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2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3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6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8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9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F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5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115AF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96585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7BEA0" w:rsidR="00B87ED3" w:rsidRPr="00177744" w:rsidRDefault="0093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29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F5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C3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30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9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8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A25A3" w:rsidR="00B87ED3" w:rsidRPr="00177744" w:rsidRDefault="00930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F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D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1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3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E51"/>
    <w:rsid w:val="00944D28"/>
    <w:rsid w:val="00983D57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2024-06-09T11:58:00.0000000Z</dcterms:modified>
</coreProperties>
</file>