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5D17" w:rsidR="0061148E" w:rsidRPr="00177744" w:rsidRDefault="001A0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DBF8" w:rsidR="0061148E" w:rsidRPr="00177744" w:rsidRDefault="001A0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A1A55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D38DB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F85D5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EEB6D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2B5FE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A58C8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E04EB" w:rsidR="00983D57" w:rsidRPr="00177744" w:rsidRDefault="001A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EF305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3288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F771F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767DB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160CA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7B7C7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E4E46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D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17003" w:rsidR="00B87ED3" w:rsidRPr="00177744" w:rsidRDefault="001A0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9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7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A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2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D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70915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94A2D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93710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ABAA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6D937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03658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66736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4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F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2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6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7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2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F8DD8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6F981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62A7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8B108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F991A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FA5DD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56C97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1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E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7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C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1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A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3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8AAB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9E3B1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43281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8F0F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0CF3B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7D420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3C0C0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9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0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2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0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A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1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6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3A492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DE2FA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19FB4" w:rsidR="00B87ED3" w:rsidRPr="00177744" w:rsidRDefault="001A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1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70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2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F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D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9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8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E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6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9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C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26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