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DF2A253" w:rsidR="00E220D7" w:rsidRPr="00EA69E9" w:rsidRDefault="00AB2BE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E7F45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0362D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EE777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05C3C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A3256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4F92D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1C77D" w:rsidR="00B87ED3" w:rsidRPr="00FC7F6A" w:rsidRDefault="00AB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76BC4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D949F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40BB6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B7562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7C7B4C4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F4D52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D324B" w:rsidR="00B87ED3" w:rsidRPr="00D44524" w:rsidRDefault="00AB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E3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B5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20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30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36E9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60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F3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1568C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9EF2A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3181C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DEA4B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276A063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9A648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9F1B6" w:rsidR="000B5588" w:rsidRPr="00D44524" w:rsidRDefault="00AB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22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8C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0A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23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BF39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C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A8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9884D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CAC86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541B8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F7D82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14D88CB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4030E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156EB" w:rsidR="00846B8B" w:rsidRPr="00D44524" w:rsidRDefault="00AB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EC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37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73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ED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685A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5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04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44D26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2DABF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0F700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91D5B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7B19FB9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DCC21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A3440" w:rsidR="007A5870" w:rsidRPr="00D44524" w:rsidRDefault="00AB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07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EA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0A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82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4494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C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36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2D491" w:rsidR="0021795A" w:rsidRPr="00D44524" w:rsidRDefault="00AB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C8794" w:rsidR="0021795A" w:rsidRPr="00D44524" w:rsidRDefault="00AB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75DCB" w:rsidR="0021795A" w:rsidRPr="00D44524" w:rsidRDefault="00AB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CB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E36A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61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C6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17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A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62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B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248E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7C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E9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2BE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