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59A2" w:rsidR="0061148E" w:rsidRPr="00C834E2" w:rsidRDefault="00B32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ABDF" w:rsidR="0061148E" w:rsidRPr="00C834E2" w:rsidRDefault="00B32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C6E5B" w:rsidR="00B87ED3" w:rsidRPr="00944D28" w:rsidRDefault="00B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7950E" w:rsidR="00B87ED3" w:rsidRPr="00944D28" w:rsidRDefault="00B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3B2E3" w:rsidR="00B87ED3" w:rsidRPr="00944D28" w:rsidRDefault="00B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2348E" w:rsidR="00B87ED3" w:rsidRPr="00944D28" w:rsidRDefault="00B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DCDE1" w:rsidR="00B87ED3" w:rsidRPr="00944D28" w:rsidRDefault="00B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ABA44" w:rsidR="00B87ED3" w:rsidRPr="00944D28" w:rsidRDefault="00B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0E9A3" w:rsidR="00B87ED3" w:rsidRPr="00944D28" w:rsidRDefault="00B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2C3D1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828FF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6585B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89A3C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C6393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2846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3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9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4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6B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0CD81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72C7A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55F7F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C3753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649F5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10B3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98231" w:rsidR="00B87ED3" w:rsidRPr="00944D28" w:rsidRDefault="00B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9E138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3E975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7058C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D7F5C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62304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6C286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1A215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F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A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1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00701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F062A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CC119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6AC05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FA071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B72BB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F4E97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CD7A" w:rsidR="00B87ED3" w:rsidRPr="00944D28" w:rsidRDefault="00B32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5642" w:rsidR="00B87ED3" w:rsidRPr="00944D28" w:rsidRDefault="00B32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1E7B" w:rsidR="00B87ED3" w:rsidRPr="00944D28" w:rsidRDefault="00B32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69510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6FA1C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634D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8B258" w:rsidR="00B87ED3" w:rsidRPr="00944D28" w:rsidRDefault="00B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80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1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C8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5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B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829"/>
    <w:rsid w:val="00B87ED3"/>
    <w:rsid w:val="00BD2EA8"/>
    <w:rsid w:val="00C378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2024-06-12T04:21:00.0000000Z</dcterms:modified>
</coreProperties>
</file>