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EA7F" w:rsidR="0061148E" w:rsidRPr="00C834E2" w:rsidRDefault="00FE6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4DDC" w:rsidR="0061148E" w:rsidRPr="00C834E2" w:rsidRDefault="00FE6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EEB3F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68D86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293EA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B4B34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C2EBD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8AE67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32A8E" w:rsidR="00B87ED3" w:rsidRPr="00944D28" w:rsidRDefault="00F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8D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5DF58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BEE5F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0946D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58893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84B52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CEEF8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6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9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F968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68859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46525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2B6F1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0F917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9B188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D1042" w:rsidR="00B87ED3" w:rsidRPr="00944D28" w:rsidRDefault="00F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7E084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BB279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0000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3663F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0E3DA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7FEC0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F675F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FD3E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18FDF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B17E8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1368C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9FE5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D616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15528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44E8" w:rsidR="00B87ED3" w:rsidRPr="00944D28" w:rsidRDefault="00FE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4ADE" w:rsidR="00B87ED3" w:rsidRPr="00944D28" w:rsidRDefault="00FE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8A304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8C170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37752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88900" w:rsidR="00B87ED3" w:rsidRPr="00944D28" w:rsidRDefault="00F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1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08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5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8D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2024-06-12T01:25:00.0000000Z</dcterms:modified>
</coreProperties>
</file>