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A5FB" w:rsidR="0061148E" w:rsidRPr="00C834E2" w:rsidRDefault="00F55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1345" w:rsidR="0061148E" w:rsidRPr="00C834E2" w:rsidRDefault="00F55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4CA74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94317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03C3C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22C34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309F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A6235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4A12" w:rsidR="00B87ED3" w:rsidRPr="00944D28" w:rsidRDefault="00F5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665AC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0FAF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032E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8856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7826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F558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5D7E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A57C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69C1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1ACC4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7401A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254E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77E0" w:rsidR="00B87ED3" w:rsidRPr="00944D28" w:rsidRDefault="00F5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B6F2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9C4BC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C5F1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B04B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58B03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3A7D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29E3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80F8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26C8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D3FCC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A8A0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6FA9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18C8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8698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9A24" w:rsidR="00B87ED3" w:rsidRPr="00944D28" w:rsidRDefault="00F5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2947C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BBC43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071C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4C07" w:rsidR="00B87ED3" w:rsidRPr="00944D28" w:rsidRDefault="00F5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5F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2024-06-11T22:50:00.0000000Z</dcterms:modified>
</coreProperties>
</file>