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91C87" w:rsidR="0061148E" w:rsidRPr="00C834E2" w:rsidRDefault="00D75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513DC" w:rsidR="0061148E" w:rsidRPr="00C834E2" w:rsidRDefault="00D75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109CF" w:rsidR="00B87ED3" w:rsidRPr="00944D28" w:rsidRDefault="00D7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56D95" w:rsidR="00B87ED3" w:rsidRPr="00944D28" w:rsidRDefault="00D7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9B2D1" w:rsidR="00B87ED3" w:rsidRPr="00944D28" w:rsidRDefault="00D7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9F053" w:rsidR="00B87ED3" w:rsidRPr="00944D28" w:rsidRDefault="00D7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A46FC" w:rsidR="00B87ED3" w:rsidRPr="00944D28" w:rsidRDefault="00D7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E5098" w:rsidR="00B87ED3" w:rsidRPr="00944D28" w:rsidRDefault="00D7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1ACEB" w:rsidR="00B87ED3" w:rsidRPr="00944D28" w:rsidRDefault="00D7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7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52B68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864CE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8A70F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CD0CF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8ECE1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270CE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7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A7A56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31770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C68D8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7995A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DD4C0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531F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26CC2" w:rsidR="00B87ED3" w:rsidRPr="00944D28" w:rsidRDefault="00D7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CDEE6" w:rsidR="00B87ED3" w:rsidRPr="00944D28" w:rsidRDefault="00D7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35C7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12F29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40A42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7FEE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5D2F3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10759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E8417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5E544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9A2BD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E2C01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A91AA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378CF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14D3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197A2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3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4AE7" w:rsidR="00B87ED3" w:rsidRPr="00944D28" w:rsidRDefault="00D7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80FF" w:rsidR="00B87ED3" w:rsidRPr="00944D28" w:rsidRDefault="00D7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0DA32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EE490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012E9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FF37" w:rsidR="00B87ED3" w:rsidRPr="00944D28" w:rsidRDefault="00D7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DD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76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2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B3AF" w:rsidR="00B87ED3" w:rsidRPr="00944D28" w:rsidRDefault="00D75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9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F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D4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