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4FA9" w:rsidR="0061148E" w:rsidRPr="00C834E2" w:rsidRDefault="004C7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1DFA" w:rsidR="0061148E" w:rsidRPr="00C834E2" w:rsidRDefault="004C7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463C" w:rsidR="00B87ED3" w:rsidRPr="00944D28" w:rsidRDefault="004C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B5917" w:rsidR="00B87ED3" w:rsidRPr="00944D28" w:rsidRDefault="004C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F9D05" w:rsidR="00B87ED3" w:rsidRPr="00944D28" w:rsidRDefault="004C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1F39A" w:rsidR="00B87ED3" w:rsidRPr="00944D28" w:rsidRDefault="004C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D7EC9" w:rsidR="00B87ED3" w:rsidRPr="00944D28" w:rsidRDefault="004C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0F7E4" w:rsidR="00B87ED3" w:rsidRPr="00944D28" w:rsidRDefault="004C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6B48C" w:rsidR="00B87ED3" w:rsidRPr="00944D28" w:rsidRDefault="004C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D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28836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C8830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4F163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D1F60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7FB47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AB484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2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95763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DBDAD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9C580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24580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D1E1F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0E75B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F0CCA" w:rsidR="00B87ED3" w:rsidRPr="00944D28" w:rsidRDefault="004C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2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1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8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6FC51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24F8D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4BF8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386F0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B8725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B0D24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78524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EDE1B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9E0D5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66BE8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F368E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6AC1E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962E4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87690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3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9954" w:rsidR="00B87ED3" w:rsidRPr="00944D28" w:rsidRDefault="004C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4EE3" w:rsidR="00B87ED3" w:rsidRPr="00944D28" w:rsidRDefault="004C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488ED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B9976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D13A4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65C1B" w:rsidR="00B87ED3" w:rsidRPr="00944D28" w:rsidRDefault="004C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F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F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00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7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B1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