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4D13" w:rsidR="0061148E" w:rsidRPr="00C834E2" w:rsidRDefault="00B43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C40F" w:rsidR="0061148E" w:rsidRPr="00C834E2" w:rsidRDefault="00B43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6DBAC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C7A20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527E8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001AD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9FA5D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9F8DD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311F" w:rsidR="00B87ED3" w:rsidRPr="00944D28" w:rsidRDefault="00B4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29488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995C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D227B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1B30F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94AF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66B7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8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81CD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7E32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8D542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35F5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9C6B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B43DF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574A" w:rsidR="00B87ED3" w:rsidRPr="00944D28" w:rsidRDefault="00B4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535A4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9067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BB38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79D2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92DF4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BA58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3ECB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D5A3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6AC0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A2C4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E318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24ABB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3617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9409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8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3465" w:rsidR="00B87ED3" w:rsidRPr="00944D28" w:rsidRDefault="00B43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9991" w:rsidR="00B87ED3" w:rsidRPr="00944D28" w:rsidRDefault="00B43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D890" w:rsidR="00B87ED3" w:rsidRPr="00944D28" w:rsidRDefault="00B43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7F3F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E0D0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4E1E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4D28" w:rsidR="00B87ED3" w:rsidRPr="00944D28" w:rsidRDefault="00B4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7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6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F3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