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F086" w:rsidR="0061148E" w:rsidRPr="00C834E2" w:rsidRDefault="00AB6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F562" w:rsidR="0061148E" w:rsidRPr="00C834E2" w:rsidRDefault="00AB6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EA908" w:rsidR="00B87ED3" w:rsidRPr="00944D28" w:rsidRDefault="00AB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D565" w:rsidR="00B87ED3" w:rsidRPr="00944D28" w:rsidRDefault="00AB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0C224" w:rsidR="00B87ED3" w:rsidRPr="00944D28" w:rsidRDefault="00AB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AA19" w:rsidR="00B87ED3" w:rsidRPr="00944D28" w:rsidRDefault="00AB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F81FE" w:rsidR="00B87ED3" w:rsidRPr="00944D28" w:rsidRDefault="00AB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B6F30" w:rsidR="00B87ED3" w:rsidRPr="00944D28" w:rsidRDefault="00AB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0FEF5" w:rsidR="00B87ED3" w:rsidRPr="00944D28" w:rsidRDefault="00AB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8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D837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EDD96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4E8A3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AEFC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5242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51315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8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6FF5" w:rsidR="00B87ED3" w:rsidRPr="00944D28" w:rsidRDefault="00AB6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25B81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BF140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35134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A10FC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4FF4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DAB38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53578" w:rsidR="00B87ED3" w:rsidRPr="00944D28" w:rsidRDefault="00AB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5282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147F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F7296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4DC0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14D19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A6945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AE9A2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CCAF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CAC25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F90AA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4B43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C646C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C2DDC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74C37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C252" w:rsidR="00B87ED3" w:rsidRPr="00944D28" w:rsidRDefault="00AB6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0800" w:rsidR="00B87ED3" w:rsidRPr="00944D28" w:rsidRDefault="00AB6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1855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E0027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07578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4DAD2" w:rsidR="00B87ED3" w:rsidRPr="00944D28" w:rsidRDefault="00AB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D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A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9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80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2024-06-11T23:31:00.0000000Z</dcterms:modified>
</coreProperties>
</file>