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54E3" w:rsidR="0061148E" w:rsidRPr="00C834E2" w:rsidRDefault="00A136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F786" w:rsidR="0061148E" w:rsidRPr="00C834E2" w:rsidRDefault="00A136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0C61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EB4A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28035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3AE90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EAF5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A60A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7237E" w:rsidR="00B87ED3" w:rsidRPr="00944D28" w:rsidRDefault="00A1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7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C486A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97EE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EEB0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FB42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15B1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FC11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F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A20C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A9E6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040C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2F06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9DD5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6723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119E" w:rsidR="00B87ED3" w:rsidRPr="00944D28" w:rsidRDefault="00A1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3222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D5111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D0193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D939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F568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9106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76738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6B2EA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C337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3B8C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5F75B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1AD16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53DA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DFB2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A6EF" w:rsidR="00B87ED3" w:rsidRPr="00944D28" w:rsidRDefault="00A1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A9051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23EF0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BF19C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7ED5" w:rsidR="00B87ED3" w:rsidRPr="00944D28" w:rsidRDefault="00A1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64C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