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784B4" w:rsidR="0061148E" w:rsidRPr="00C834E2" w:rsidRDefault="004643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605B" w:rsidR="0061148E" w:rsidRPr="00C834E2" w:rsidRDefault="004643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E38E" w:rsidR="00B87ED3" w:rsidRPr="00944D28" w:rsidRDefault="0046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251B5" w:rsidR="00B87ED3" w:rsidRPr="00944D28" w:rsidRDefault="0046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12EA6" w:rsidR="00B87ED3" w:rsidRPr="00944D28" w:rsidRDefault="0046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4307B" w:rsidR="00B87ED3" w:rsidRPr="00944D28" w:rsidRDefault="0046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24B39" w:rsidR="00B87ED3" w:rsidRPr="00944D28" w:rsidRDefault="0046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1AFCF" w:rsidR="00B87ED3" w:rsidRPr="00944D28" w:rsidRDefault="0046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73A9E" w:rsidR="00B87ED3" w:rsidRPr="00944D28" w:rsidRDefault="00464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96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3C9E5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61127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3599C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B72F1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660BF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791A8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5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2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9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CFB92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49E10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70F87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7C006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17F9B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8FC07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4B1D5" w:rsidR="00B87ED3" w:rsidRPr="00944D28" w:rsidRDefault="00464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0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F8BD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57BE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774C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25B2B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2ECE9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1466B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736E0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4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CAA3" w:rsidR="00B87ED3" w:rsidRPr="00944D28" w:rsidRDefault="00464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0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AFE9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286FC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48C66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4E186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5906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4CFEF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B4DB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6148" w:rsidR="00B87ED3" w:rsidRPr="00944D28" w:rsidRDefault="00464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CFB88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A9D21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B4743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544A4" w:rsidR="00B87ED3" w:rsidRPr="00944D28" w:rsidRDefault="00464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C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9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00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A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EF"/>
    <w:rsid w:val="001D5720"/>
    <w:rsid w:val="00275252"/>
    <w:rsid w:val="002D505A"/>
    <w:rsid w:val="003441B6"/>
    <w:rsid w:val="004324DA"/>
    <w:rsid w:val="004643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2025-07-20T05:10:00.0000000Z</dcterms:modified>
</coreProperties>
</file>