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EF004" w:rsidR="0061148E" w:rsidRPr="00C834E2" w:rsidRDefault="00D135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47E66" w:rsidR="0061148E" w:rsidRPr="00C834E2" w:rsidRDefault="00D135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C8D9B" w:rsidR="00B87ED3" w:rsidRPr="00944D28" w:rsidRDefault="00D1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50683" w:rsidR="00B87ED3" w:rsidRPr="00944D28" w:rsidRDefault="00D1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1D3CC" w:rsidR="00B87ED3" w:rsidRPr="00944D28" w:rsidRDefault="00D1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CA8EC" w:rsidR="00B87ED3" w:rsidRPr="00944D28" w:rsidRDefault="00D1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3DAE" w:rsidR="00B87ED3" w:rsidRPr="00944D28" w:rsidRDefault="00D1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CF120" w:rsidR="00B87ED3" w:rsidRPr="00944D28" w:rsidRDefault="00D1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52F1C" w:rsidR="00B87ED3" w:rsidRPr="00944D28" w:rsidRDefault="00D1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1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9A86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4D40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A7103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D316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0099C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4F7E5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7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66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5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D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172F5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1C91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8A760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EF3C9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81E4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C8801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A47D" w:rsidR="00B87ED3" w:rsidRPr="00944D28" w:rsidRDefault="00D1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698E5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D3CC6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4F1F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C4F72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75E8C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A8CC3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85825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066B9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2A5B6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4053A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39A9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91253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DAF3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79CFA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8AD46" w:rsidR="00B87ED3" w:rsidRPr="00944D28" w:rsidRDefault="00D13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6CCE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0A9CE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AD5E1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EAB2C" w:rsidR="00B87ED3" w:rsidRPr="00944D28" w:rsidRDefault="00D1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3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1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F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F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53D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2024-06-10T23:20:00.0000000Z</dcterms:modified>
</coreProperties>
</file>