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5EAC" w:rsidR="0061148E" w:rsidRPr="00C834E2" w:rsidRDefault="00AB1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BC1E3" w:rsidR="0061148E" w:rsidRPr="00C834E2" w:rsidRDefault="00AB1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5FB22" w:rsidR="00B87ED3" w:rsidRPr="00944D28" w:rsidRDefault="00AB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D2FFE" w:rsidR="00B87ED3" w:rsidRPr="00944D28" w:rsidRDefault="00AB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6D0D3" w:rsidR="00B87ED3" w:rsidRPr="00944D28" w:rsidRDefault="00AB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216BB" w:rsidR="00B87ED3" w:rsidRPr="00944D28" w:rsidRDefault="00AB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1BB48" w:rsidR="00B87ED3" w:rsidRPr="00944D28" w:rsidRDefault="00AB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93466" w:rsidR="00B87ED3" w:rsidRPr="00944D28" w:rsidRDefault="00AB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23AF7" w:rsidR="00B87ED3" w:rsidRPr="00944D28" w:rsidRDefault="00AB1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A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AC76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C0567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632D0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3E964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F7BA1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66EF9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3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7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8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D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0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D4127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B099C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BB0CD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FCBF4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27B7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336A0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58C8C" w:rsidR="00B87ED3" w:rsidRPr="00944D28" w:rsidRDefault="00AB1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ADB6A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F4471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10724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0ECAD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2CFD8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B5D6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AA285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1DF62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74DDE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EE79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A8A31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14833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6DE76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89D8A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3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65742" w:rsidR="00B87ED3" w:rsidRPr="00944D28" w:rsidRDefault="00AB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23E19" w:rsidR="00B87ED3" w:rsidRPr="00944D28" w:rsidRDefault="00AB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1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FBA73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55760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448DC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F0469" w:rsidR="00B87ED3" w:rsidRPr="00944D28" w:rsidRDefault="00AB1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C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0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F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99F31" w:rsidR="00B87ED3" w:rsidRPr="00944D28" w:rsidRDefault="00AB1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745"/>
    <w:rsid w:val="00AB2AC7"/>
    <w:rsid w:val="00B318D0"/>
    <w:rsid w:val="00B87ED3"/>
    <w:rsid w:val="00BD2EA8"/>
    <w:rsid w:val="00C57A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2025-07-18T23:21:00.0000000Z</dcterms:modified>
</coreProperties>
</file>