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4F73" w:rsidR="0061148E" w:rsidRPr="00C834E2" w:rsidRDefault="00A67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DB7B" w:rsidR="0061148E" w:rsidRPr="00C834E2" w:rsidRDefault="00A67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D58D8" w:rsidR="00B87ED3" w:rsidRPr="00944D28" w:rsidRDefault="00A6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50CFE" w:rsidR="00B87ED3" w:rsidRPr="00944D28" w:rsidRDefault="00A6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836BA" w:rsidR="00B87ED3" w:rsidRPr="00944D28" w:rsidRDefault="00A6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25251" w:rsidR="00B87ED3" w:rsidRPr="00944D28" w:rsidRDefault="00A6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A7BEF" w:rsidR="00B87ED3" w:rsidRPr="00944D28" w:rsidRDefault="00A6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36AD" w:rsidR="00B87ED3" w:rsidRPr="00944D28" w:rsidRDefault="00A6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8E90B" w:rsidR="00B87ED3" w:rsidRPr="00944D28" w:rsidRDefault="00A6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F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4AAEB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C3720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EE1A1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D1488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0D8F7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97C06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C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F1C56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692F5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82D76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62AD3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AB9E2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7E86F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2B0F6" w:rsidR="00B87ED3" w:rsidRPr="00944D28" w:rsidRDefault="00A6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16AF8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939FB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1C5CC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EE489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4D16D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B9C7B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06425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5F23B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9B7E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BF22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AD86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7B106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BCD32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89805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1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EF47" w:rsidR="00B87ED3" w:rsidRPr="00944D28" w:rsidRDefault="00A6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51A87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EEEA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6D229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9950C" w:rsidR="00B87ED3" w:rsidRPr="00944D28" w:rsidRDefault="00A6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5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2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C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5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