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DD0B" w:rsidR="0061148E" w:rsidRPr="00C834E2" w:rsidRDefault="00202D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408D" w:rsidR="0061148E" w:rsidRPr="00C834E2" w:rsidRDefault="00202D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CD604" w:rsidR="00B87ED3" w:rsidRPr="00944D28" w:rsidRDefault="0020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3A728" w:rsidR="00B87ED3" w:rsidRPr="00944D28" w:rsidRDefault="0020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89CCB" w:rsidR="00B87ED3" w:rsidRPr="00944D28" w:rsidRDefault="0020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04D44" w:rsidR="00B87ED3" w:rsidRPr="00944D28" w:rsidRDefault="0020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CF62F" w:rsidR="00B87ED3" w:rsidRPr="00944D28" w:rsidRDefault="0020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0D043" w:rsidR="00B87ED3" w:rsidRPr="00944D28" w:rsidRDefault="0020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26DB6" w:rsidR="00B87ED3" w:rsidRPr="00944D28" w:rsidRDefault="00202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3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EAEEE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37476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43DA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1CE93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8E5B7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560FE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7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E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E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88F49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DE11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B8824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F537B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52B98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94B02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AC060" w:rsidR="00B87ED3" w:rsidRPr="00944D28" w:rsidRDefault="0020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B878" w:rsidR="00B87ED3" w:rsidRPr="00944D28" w:rsidRDefault="0020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3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2C4C4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3EA03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CA979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3F13A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B3CA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53AD9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5F208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C096D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5AFAE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1C39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4EEDB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71B41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BA335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DE78B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920A" w:rsidR="00B87ED3" w:rsidRPr="00944D28" w:rsidRDefault="0020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E8B9" w:rsidR="00B87ED3" w:rsidRPr="00944D28" w:rsidRDefault="0020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B2F8D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50A3A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2DE12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DB21" w:rsidR="00B87ED3" w:rsidRPr="00944D28" w:rsidRDefault="0020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5B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D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B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B4AC" w:rsidR="00B87ED3" w:rsidRPr="00944D28" w:rsidRDefault="0020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D50E8" w:rsidR="00B87ED3" w:rsidRPr="00944D28" w:rsidRDefault="0020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5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D6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6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