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ECAC" w:rsidR="0061148E" w:rsidRPr="00C834E2" w:rsidRDefault="00570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A0B5" w:rsidR="0061148E" w:rsidRPr="00C834E2" w:rsidRDefault="00570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EB1F6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6DACE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E6EBB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970B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0E226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5DFFD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C060E" w:rsidR="00B87ED3" w:rsidRPr="00944D28" w:rsidRDefault="0057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8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B77A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46908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B238D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35F9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5573C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0F741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097DA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1D31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8DB74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3AD4F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B83AF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AB57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D907" w:rsidR="00B87ED3" w:rsidRPr="00944D28" w:rsidRDefault="0057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E37B" w:rsidR="00B87ED3" w:rsidRPr="00944D28" w:rsidRDefault="00570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12DB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37B4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A9E8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26AF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BFF69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BE726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CEA93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DF02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3A1E0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AFFB8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8CDF4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C353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A7A4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5F472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1A66" w:rsidR="00B87ED3" w:rsidRPr="00944D28" w:rsidRDefault="00570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01A7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6A5B9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2E02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464B8" w:rsidR="00B87ED3" w:rsidRPr="00944D28" w:rsidRDefault="0057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8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77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2024-06-10T22:04:00.0000000Z</dcterms:modified>
</coreProperties>
</file>