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98F5" w:rsidR="0061148E" w:rsidRPr="00C834E2" w:rsidRDefault="007F0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1991C" w:rsidR="0061148E" w:rsidRPr="00C834E2" w:rsidRDefault="007F0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36A5C" w:rsidR="00B87ED3" w:rsidRPr="00944D28" w:rsidRDefault="007F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CF9A" w:rsidR="00B87ED3" w:rsidRPr="00944D28" w:rsidRDefault="007F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109DB" w:rsidR="00B87ED3" w:rsidRPr="00944D28" w:rsidRDefault="007F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C6DE6" w:rsidR="00B87ED3" w:rsidRPr="00944D28" w:rsidRDefault="007F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D6685" w:rsidR="00B87ED3" w:rsidRPr="00944D28" w:rsidRDefault="007F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FBEC5" w:rsidR="00B87ED3" w:rsidRPr="00944D28" w:rsidRDefault="007F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B7C36" w:rsidR="00B87ED3" w:rsidRPr="00944D28" w:rsidRDefault="007F0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B7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38A7D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031B8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0BA84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D521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B70BD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A44AE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D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4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0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0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A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9809B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22C9E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AAC5D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B342F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41A33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201AF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2FDEA" w:rsidR="00B87ED3" w:rsidRPr="00944D28" w:rsidRDefault="007F0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B32AD" w:rsidR="00B87ED3" w:rsidRPr="00944D28" w:rsidRDefault="007F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D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7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0D17E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E35E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8EB89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17364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815B8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8C8EC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AD7A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6A94D" w:rsidR="00B87ED3" w:rsidRPr="00944D28" w:rsidRDefault="007F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E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2154B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7867B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A9A58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A3996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4890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4E3D0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B5CB0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389E6" w:rsidR="00B87ED3" w:rsidRPr="00944D28" w:rsidRDefault="007F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0554" w:rsidR="00B87ED3" w:rsidRPr="00944D28" w:rsidRDefault="007F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C47C" w:rsidR="00B87ED3" w:rsidRPr="00944D28" w:rsidRDefault="007F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0ED8" w:rsidR="00B87ED3" w:rsidRPr="00944D28" w:rsidRDefault="007F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1F5FD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1C2E3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4EB51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C1D3E" w:rsidR="00B87ED3" w:rsidRPr="00944D28" w:rsidRDefault="007F0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7F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5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1E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4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0FCD" w:rsidR="00B87ED3" w:rsidRPr="00944D28" w:rsidRDefault="007F0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2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D8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2022-10-24T20:40:00.0000000Z</dcterms:modified>
</coreProperties>
</file>