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285A1" w:rsidR="0061148E" w:rsidRPr="00C834E2" w:rsidRDefault="00AA76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40D1D" w:rsidR="0061148E" w:rsidRPr="00C834E2" w:rsidRDefault="00AA76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C704C" w:rsidR="00B87ED3" w:rsidRPr="00944D28" w:rsidRDefault="00AA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8C821" w:rsidR="00B87ED3" w:rsidRPr="00944D28" w:rsidRDefault="00AA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8A437" w:rsidR="00B87ED3" w:rsidRPr="00944D28" w:rsidRDefault="00AA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FB68F" w:rsidR="00B87ED3" w:rsidRPr="00944D28" w:rsidRDefault="00AA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6AD0B" w:rsidR="00B87ED3" w:rsidRPr="00944D28" w:rsidRDefault="00AA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86E8E" w:rsidR="00B87ED3" w:rsidRPr="00944D28" w:rsidRDefault="00AA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C8983" w:rsidR="00B87ED3" w:rsidRPr="00944D28" w:rsidRDefault="00AA7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80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FD85A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1B371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D26EC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18BED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3170A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75887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C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1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FCB9D" w:rsidR="00B87ED3" w:rsidRPr="00944D28" w:rsidRDefault="00AA7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C0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98A3F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64501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63D08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401BC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3AFD9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7E749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E9ACD" w:rsidR="00B87ED3" w:rsidRPr="00944D28" w:rsidRDefault="00A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1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0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D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5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E8A39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FFC7C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7F7A9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CDB2C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D2843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27FB5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302B0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6B0B" w:rsidR="00B87ED3" w:rsidRPr="00944D28" w:rsidRDefault="00AA7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4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E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A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FB66A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39130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4AFC3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82426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9D3A4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9A15C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2D069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5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5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2E10" w:rsidR="00B87ED3" w:rsidRPr="00944D28" w:rsidRDefault="00AA7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134A" w:rsidR="00B87ED3" w:rsidRPr="00944D28" w:rsidRDefault="00AA7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2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482FD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B17E5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167F1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66E4F" w:rsidR="00B87ED3" w:rsidRPr="00944D28" w:rsidRDefault="00A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2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32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02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1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D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AFBF" w:rsidR="00B87ED3" w:rsidRPr="00944D28" w:rsidRDefault="00AA7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B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B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6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A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2024-06-10T21:23:00.0000000Z</dcterms:modified>
</coreProperties>
</file>