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52F1" w:rsidR="0061148E" w:rsidRPr="00C834E2" w:rsidRDefault="00EA1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28A6" w:rsidR="0061148E" w:rsidRPr="00C834E2" w:rsidRDefault="00EA1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EC8EF" w:rsidR="00B87ED3" w:rsidRPr="00944D28" w:rsidRDefault="00E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C41FA" w:rsidR="00B87ED3" w:rsidRPr="00944D28" w:rsidRDefault="00E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24540" w:rsidR="00B87ED3" w:rsidRPr="00944D28" w:rsidRDefault="00E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CFA76" w:rsidR="00B87ED3" w:rsidRPr="00944D28" w:rsidRDefault="00E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3E5D0" w:rsidR="00B87ED3" w:rsidRPr="00944D28" w:rsidRDefault="00E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42793" w:rsidR="00B87ED3" w:rsidRPr="00944D28" w:rsidRDefault="00E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9B425" w:rsidR="00B87ED3" w:rsidRPr="00944D28" w:rsidRDefault="00EA1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41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65C5E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6B70D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E754D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BFA1A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D75AB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C6340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A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9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6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86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256E6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5C7F9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50777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F97A8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4A621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001E7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98EAA" w:rsidR="00B87ED3" w:rsidRPr="00944D28" w:rsidRDefault="00EA1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C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5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C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9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6975C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18B71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83371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71894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5CF69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0A45A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5E70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9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F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A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2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D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7F7D3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66986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AFFD9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9649B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C616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3FE8A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B38A9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B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5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22686" w:rsidR="00B87ED3" w:rsidRPr="00944D28" w:rsidRDefault="00EA1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8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9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6EF64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F553B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2BB74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ABF06" w:rsidR="00B87ED3" w:rsidRPr="00944D28" w:rsidRDefault="00EA1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06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DE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BF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F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D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6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3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98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