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92BA" w:rsidR="0061148E" w:rsidRPr="00C834E2" w:rsidRDefault="00647E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2DF4" w:rsidR="0061148E" w:rsidRPr="00C834E2" w:rsidRDefault="00647E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C7CAA" w:rsidR="00B87ED3" w:rsidRPr="00944D28" w:rsidRDefault="0064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D16E" w:rsidR="00B87ED3" w:rsidRPr="00944D28" w:rsidRDefault="0064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C7052" w:rsidR="00B87ED3" w:rsidRPr="00944D28" w:rsidRDefault="0064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E0A0B" w:rsidR="00B87ED3" w:rsidRPr="00944D28" w:rsidRDefault="0064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CB918" w:rsidR="00B87ED3" w:rsidRPr="00944D28" w:rsidRDefault="0064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2527F" w:rsidR="00B87ED3" w:rsidRPr="00944D28" w:rsidRDefault="0064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24D92" w:rsidR="00B87ED3" w:rsidRPr="00944D28" w:rsidRDefault="0064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D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AFAD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7B542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2D97C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05FC8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7CB6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70C1D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7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BFA4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A19E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FEAE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1BE92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C6E4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97CF3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36986" w:rsidR="00B87ED3" w:rsidRPr="00944D28" w:rsidRDefault="0064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7BF7A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5F20B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AEE56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3CA48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94D5E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37D3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F23C0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E627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9401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0262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D9534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B0B7D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257C7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E1A15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0459" w:rsidR="00B87ED3" w:rsidRPr="00944D28" w:rsidRDefault="00647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8C68C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829A5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BAFB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DAFE7" w:rsidR="00B87ED3" w:rsidRPr="00944D28" w:rsidRDefault="0064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0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F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2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EB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B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2024-06-10T18:33:00.0000000Z</dcterms:modified>
</coreProperties>
</file>