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D6735" w:rsidR="0061148E" w:rsidRPr="00C834E2" w:rsidRDefault="00536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821B" w:rsidR="0061148E" w:rsidRPr="00C834E2" w:rsidRDefault="00536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BDBB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A589C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789A9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C910F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013E6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9FD91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9E1B" w:rsidR="00B87ED3" w:rsidRPr="00944D28" w:rsidRDefault="005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F3ED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3A292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FBD4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18A30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025C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3ED2F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F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1D0D9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ABD05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1134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EABD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51A6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B833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8CCB" w:rsidR="00B87ED3" w:rsidRPr="00944D28" w:rsidRDefault="005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BC37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86E89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6422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D71F5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8A1E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FBB41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801E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9F63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7519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1675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2564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818CA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9D5B0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FAAA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6189" w:rsidR="00B87ED3" w:rsidRPr="00944D28" w:rsidRDefault="0053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1A0AD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EA4D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7265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8A9F" w:rsidR="00B87ED3" w:rsidRPr="00944D28" w:rsidRDefault="005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9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3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63D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2025-07-18T17:32:00.0000000Z</dcterms:modified>
</coreProperties>
</file>