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B69D" w:rsidR="0061148E" w:rsidRPr="00C834E2" w:rsidRDefault="00536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2E89" w:rsidR="0061148E" w:rsidRPr="00C834E2" w:rsidRDefault="00536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C75D5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A8603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009BC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7B924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AEE29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2C51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530E" w:rsidR="00B87ED3" w:rsidRPr="00944D28" w:rsidRDefault="0053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0E70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06011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68DCF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DCAC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A80A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60F0C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C1B8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79CB7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2876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91ACA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B472E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0ADC7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BCA88" w:rsidR="00B87ED3" w:rsidRPr="00944D28" w:rsidRDefault="0053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6C4E1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2CF0F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B088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90A9B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D44C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B5614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155A3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C49A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C57A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17EA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CDA7D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8758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A55B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FBAC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FEE2" w:rsidR="00B87ED3" w:rsidRPr="00944D28" w:rsidRDefault="0053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76F2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04C2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C63B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3056B" w:rsidR="00B87ED3" w:rsidRPr="00944D28" w:rsidRDefault="0053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9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C7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36FC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2024-06-10T18:27:00.0000000Z</dcterms:modified>
</coreProperties>
</file>