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7820" w:rsidR="0061148E" w:rsidRPr="00C834E2" w:rsidRDefault="00AF1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5759" w:rsidR="0061148E" w:rsidRPr="00C834E2" w:rsidRDefault="00AF1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6635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E623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DA28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7A46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37A3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FF054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1217" w:rsidR="00B87ED3" w:rsidRPr="00944D28" w:rsidRDefault="00AF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F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6487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24CB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CB94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3038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BE31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6CAF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8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5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805E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AE94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66AF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F2AD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E67E8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0DA4A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3565" w:rsidR="00B87ED3" w:rsidRPr="00944D28" w:rsidRDefault="00AF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118D1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4E17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5CD2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B418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5CCB2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B073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BB6E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8B5F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B823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C95E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3686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77A9D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E827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EBECE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2E35" w:rsidR="00B87ED3" w:rsidRPr="00944D28" w:rsidRDefault="00AF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CBFA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C9D6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F8B3C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EE97" w:rsidR="00B87ED3" w:rsidRPr="00944D28" w:rsidRDefault="00AF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B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F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D0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2024-06-10T17:52:00.0000000Z</dcterms:modified>
</coreProperties>
</file>