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52C2" w:rsidR="0061148E" w:rsidRPr="00C834E2" w:rsidRDefault="00AD6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2588" w:rsidR="0061148E" w:rsidRPr="00C834E2" w:rsidRDefault="00AD6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3E02E" w:rsidR="00B87ED3" w:rsidRPr="00944D28" w:rsidRDefault="00AD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E5A56" w:rsidR="00B87ED3" w:rsidRPr="00944D28" w:rsidRDefault="00AD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875C2" w:rsidR="00B87ED3" w:rsidRPr="00944D28" w:rsidRDefault="00AD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98AE2" w:rsidR="00B87ED3" w:rsidRPr="00944D28" w:rsidRDefault="00AD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066E2" w:rsidR="00B87ED3" w:rsidRPr="00944D28" w:rsidRDefault="00AD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9CEF8" w:rsidR="00B87ED3" w:rsidRPr="00944D28" w:rsidRDefault="00AD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FAA32" w:rsidR="00B87ED3" w:rsidRPr="00944D28" w:rsidRDefault="00AD6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D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39111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CC07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21C5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593E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FAE7E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88CF4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5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A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5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0B57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CE9F3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B07D7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31BFB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9176D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F6339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4D370" w:rsidR="00B87ED3" w:rsidRPr="00944D28" w:rsidRDefault="00AD6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2D9D" w:rsidR="00B87ED3" w:rsidRPr="00944D28" w:rsidRDefault="00AD6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E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CFB16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7EC99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1ED0C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27BBB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4A370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3CB4F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36E67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F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42984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8AB43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4EACB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546A8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28F4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467E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311EA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6AEF5" w:rsidR="00B87ED3" w:rsidRPr="00944D28" w:rsidRDefault="00AD6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7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0416C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47B29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C051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17056" w:rsidR="00B87ED3" w:rsidRPr="00944D28" w:rsidRDefault="00AD6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B0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9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B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A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33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C9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2024-06-10T17:44:00.0000000Z</dcterms:modified>
</coreProperties>
</file>