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E9E5" w:rsidR="0061148E" w:rsidRPr="00C834E2" w:rsidRDefault="00F44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1BB5" w:rsidR="0061148E" w:rsidRPr="00C834E2" w:rsidRDefault="00F44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E871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B6A9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8DF4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D496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CE2F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48D75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2929" w:rsidR="00B87ED3" w:rsidRPr="00944D28" w:rsidRDefault="00F4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9E43A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9A3F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7121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7E53D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EE4C2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903A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D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BF9A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FA8A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B479E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A8F7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8F7C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398C9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2C90D" w:rsidR="00B87ED3" w:rsidRPr="00944D28" w:rsidRDefault="00F4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C9A9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24BD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9D47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C964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5627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26F9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6FEB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D62F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81CB9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FE3E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CD82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8987E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4BBC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830E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C60A" w:rsidR="00B87ED3" w:rsidRPr="00944D28" w:rsidRDefault="00F4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FAF0" w:rsidR="00B87ED3" w:rsidRPr="00944D28" w:rsidRDefault="00F4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3402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BF6A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5A35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52E4" w:rsidR="00B87ED3" w:rsidRPr="00944D28" w:rsidRDefault="00F4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3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8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2024-06-10T15:09:00.0000000Z</dcterms:modified>
</coreProperties>
</file>