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F577" w:rsidR="0061148E" w:rsidRPr="00C834E2" w:rsidRDefault="003E55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6AE6" w:rsidR="0061148E" w:rsidRPr="00C834E2" w:rsidRDefault="003E55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E5619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AA6D5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FB42F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3307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78BA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CD20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5900" w:rsidR="00B87ED3" w:rsidRPr="00944D28" w:rsidRDefault="003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3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D6444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D0D0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89A14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94AB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D6EE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9950C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B239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A635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1E60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6F7E2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A43F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2B81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7731F" w:rsidR="00B87ED3" w:rsidRPr="00944D28" w:rsidRDefault="003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6799" w:rsidR="00B87ED3" w:rsidRPr="00944D28" w:rsidRDefault="003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D3C5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F817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1E815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DEAE2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3706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7450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29C3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99F0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C378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8C718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EE49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31AD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F9A3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D54F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9CCE" w:rsidR="00B87ED3" w:rsidRPr="00944D28" w:rsidRDefault="003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1FD4" w:rsidR="00B87ED3" w:rsidRPr="00944D28" w:rsidRDefault="003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0AE6A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C7F1B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6EBD5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321A" w:rsidR="00B87ED3" w:rsidRPr="00944D28" w:rsidRDefault="003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2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58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2024-06-10T13:47:00.0000000Z</dcterms:modified>
</coreProperties>
</file>