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ABF4" w:rsidR="0061148E" w:rsidRPr="00C834E2" w:rsidRDefault="00BF5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DB9F" w:rsidR="0061148E" w:rsidRPr="00C834E2" w:rsidRDefault="00BF5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11A8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32B73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C6F7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B83C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1FD65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41FBE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A003C" w:rsidR="00B87ED3" w:rsidRPr="00944D28" w:rsidRDefault="00B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EDFF4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C81D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78689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A435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5AE5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A37F9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2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52390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04068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B7FC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8D8E6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20521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BACB7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ABB4" w:rsidR="00B87ED3" w:rsidRPr="00944D28" w:rsidRDefault="00B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0AB41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A533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FE65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922A7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BF6F9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BD7B9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D2A0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DE76" w:rsidR="00B87ED3" w:rsidRPr="00944D28" w:rsidRDefault="00BF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61D66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A893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86B48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2D85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0159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D990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3F236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6B81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97EED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9A9EC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A5C1" w:rsidR="00B87ED3" w:rsidRPr="00944D28" w:rsidRDefault="00B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6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AE93" w:rsidR="00B87ED3" w:rsidRPr="00944D28" w:rsidRDefault="00BF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BF50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2025-07-18T11:19:00.0000000Z</dcterms:modified>
</coreProperties>
</file>