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15CB" w:rsidR="0061148E" w:rsidRPr="00C834E2" w:rsidRDefault="007030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01BA6" w:rsidR="0061148E" w:rsidRPr="00C834E2" w:rsidRDefault="007030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228F6" w:rsidR="00B87ED3" w:rsidRPr="00944D28" w:rsidRDefault="0070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F97A5" w:rsidR="00B87ED3" w:rsidRPr="00944D28" w:rsidRDefault="0070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22C5B" w:rsidR="00B87ED3" w:rsidRPr="00944D28" w:rsidRDefault="0070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FBB27" w:rsidR="00B87ED3" w:rsidRPr="00944D28" w:rsidRDefault="0070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F19D9" w:rsidR="00B87ED3" w:rsidRPr="00944D28" w:rsidRDefault="0070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AB313" w:rsidR="00B87ED3" w:rsidRPr="00944D28" w:rsidRDefault="0070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49EBB" w:rsidR="00B87ED3" w:rsidRPr="00944D28" w:rsidRDefault="0070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17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8AE43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D613C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9FBF8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8AD1F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F1C23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FAF6C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8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8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4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7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52B11" w:rsidR="00B87ED3" w:rsidRPr="00944D28" w:rsidRDefault="00703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D0205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883EC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7F835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B694B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BE5D9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29EF8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957A1" w:rsidR="00B87ED3" w:rsidRPr="00944D28" w:rsidRDefault="0070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9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3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9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81A53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5CCC0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B4188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1BD67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ED3F6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C3CC5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A40E1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6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6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2CDD2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4087E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D2F9E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71C0F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8BD7F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BFDAD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A61DF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8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BC49" w:rsidR="00B87ED3" w:rsidRPr="00944D28" w:rsidRDefault="00703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00AD" w:rsidR="00B87ED3" w:rsidRPr="00944D28" w:rsidRDefault="00703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7886F" w:rsidR="00B87ED3" w:rsidRPr="00944D28" w:rsidRDefault="00703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9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645A6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35DED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F3242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8BEB3" w:rsidR="00B87ED3" w:rsidRPr="00944D28" w:rsidRDefault="0070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C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4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F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7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F9BE1" w:rsidR="00B87ED3" w:rsidRPr="00944D28" w:rsidRDefault="00703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2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F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1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0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2024-06-10T12:48:00.0000000Z</dcterms:modified>
</coreProperties>
</file>