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33E1" w:rsidR="0061148E" w:rsidRPr="00C834E2" w:rsidRDefault="002C1E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AAB50" w:rsidR="0061148E" w:rsidRPr="00C834E2" w:rsidRDefault="002C1E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1FACC" w:rsidR="00B87ED3" w:rsidRPr="00944D28" w:rsidRDefault="002C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63139" w:rsidR="00B87ED3" w:rsidRPr="00944D28" w:rsidRDefault="002C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59A74" w:rsidR="00B87ED3" w:rsidRPr="00944D28" w:rsidRDefault="002C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94D8B" w:rsidR="00B87ED3" w:rsidRPr="00944D28" w:rsidRDefault="002C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C7094" w:rsidR="00B87ED3" w:rsidRPr="00944D28" w:rsidRDefault="002C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85A7E" w:rsidR="00B87ED3" w:rsidRPr="00944D28" w:rsidRDefault="002C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1AF62" w:rsidR="00B87ED3" w:rsidRPr="00944D28" w:rsidRDefault="002C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B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AC6E7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48958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98520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EFDEF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5A94F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44EE9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4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0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D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43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160B6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895BA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C80BA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8A448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10CF5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3CACB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39C3B" w:rsidR="00B87ED3" w:rsidRPr="00944D28" w:rsidRDefault="002C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8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3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E60C1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43A03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DA590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8FAFB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AF708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E180F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74F0B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2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5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3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0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73033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2DE20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3C8DF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8FBCF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2AC84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12F12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9C1C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D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D810" w:rsidR="00B87ED3" w:rsidRPr="00944D28" w:rsidRDefault="002C1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7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7548D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1D29C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B7C12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53B9A" w:rsidR="00B87ED3" w:rsidRPr="00944D28" w:rsidRDefault="002C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F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8C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2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3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9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C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3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8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E4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C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2024-06-10T11:45:00.0000000Z</dcterms:modified>
</coreProperties>
</file>