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3D3FE" w:rsidR="0061148E" w:rsidRPr="00C834E2" w:rsidRDefault="008E21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2DF3" w:rsidR="0061148E" w:rsidRPr="00C834E2" w:rsidRDefault="008E21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F342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CD18A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40096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257FC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E20BE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279A0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DF49C" w:rsidR="00B87ED3" w:rsidRPr="00944D28" w:rsidRDefault="008E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9C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1C125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AEE59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6B4D1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EBCB0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23A31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3CCFA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B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6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9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6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5673C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B851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9172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62BC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2B782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3F9BD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788AF" w:rsidR="00B87ED3" w:rsidRPr="00944D28" w:rsidRDefault="008E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6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3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21238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B15D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B1A59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5C99A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5017D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63324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A4E6C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1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6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CA5EA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C3E6A2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53B50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2DF89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BA4CB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7D35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27DC4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1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6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51BB" w:rsidR="00B87ED3" w:rsidRPr="00944D28" w:rsidRDefault="008E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BA28" w:rsidR="00B87ED3" w:rsidRPr="00944D28" w:rsidRDefault="008E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693C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21BBA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D028B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02282" w:rsidR="00B87ED3" w:rsidRPr="00944D28" w:rsidRDefault="008E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E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D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6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2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7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1A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9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2024-06-10T11:22:00.0000000Z</dcterms:modified>
</coreProperties>
</file>