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15CA" w:rsidR="0061148E" w:rsidRPr="00C834E2" w:rsidRDefault="00876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F88D" w:rsidR="0061148E" w:rsidRPr="00C834E2" w:rsidRDefault="00876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4068B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C629C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5205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F48F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2B56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39301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DE9A3" w:rsidR="00B87ED3" w:rsidRPr="00944D28" w:rsidRDefault="0087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226FE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6D80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CC95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8FFF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359B7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F4589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68A0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A000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2BD4C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DF929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936F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F6190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7E0E" w:rsidR="00B87ED3" w:rsidRPr="00944D28" w:rsidRDefault="0087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F985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83C91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AC86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2754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B3A0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2128C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42F0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B61EF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36C5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9166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A900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75B45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2D36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65B9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6944" w:rsidR="00B87ED3" w:rsidRPr="00944D28" w:rsidRDefault="0087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D469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408E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49E3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77A79" w:rsidR="00B87ED3" w:rsidRPr="00944D28" w:rsidRDefault="0087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8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76F2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2024-06-10T07:01:00.0000000Z</dcterms:modified>
</coreProperties>
</file>