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2EA1" w:rsidR="0061148E" w:rsidRPr="00C834E2" w:rsidRDefault="000E2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1286B" w:rsidR="0061148E" w:rsidRPr="00C834E2" w:rsidRDefault="000E2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30219" w:rsidR="00B87ED3" w:rsidRPr="00944D28" w:rsidRDefault="000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39F25" w:rsidR="00B87ED3" w:rsidRPr="00944D28" w:rsidRDefault="000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30DF5" w:rsidR="00B87ED3" w:rsidRPr="00944D28" w:rsidRDefault="000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071E7" w:rsidR="00B87ED3" w:rsidRPr="00944D28" w:rsidRDefault="000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3DA29" w:rsidR="00B87ED3" w:rsidRPr="00944D28" w:rsidRDefault="000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CFE0F" w:rsidR="00B87ED3" w:rsidRPr="00944D28" w:rsidRDefault="000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89837" w:rsidR="00B87ED3" w:rsidRPr="00944D28" w:rsidRDefault="000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8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C41DA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16B5F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C3FAC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174B3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1EB69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C0C4E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0B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74E78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4DB43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E3B36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8C57B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78B01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7431D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F98C2" w:rsidR="00B87ED3" w:rsidRPr="00944D28" w:rsidRDefault="000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9D68F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8AE2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C2D25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A07A9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23827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A1ED5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30CB2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D7042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73964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AFBB3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80E82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5C056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44CD7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18C52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6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4EE7D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670EC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D0485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36BD" w:rsidR="00B87ED3" w:rsidRPr="00944D28" w:rsidRDefault="000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0E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E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C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86F"/>
    <w:rsid w:val="00131B3D"/>
    <w:rsid w:val="001613EC"/>
    <w:rsid w:val="001835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2025-07-17T18:50:00.0000000Z</dcterms:modified>
</coreProperties>
</file>