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8260" w:rsidR="0061148E" w:rsidRPr="00C834E2" w:rsidRDefault="000F4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FD91" w:rsidR="0061148E" w:rsidRPr="00C834E2" w:rsidRDefault="000F4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B6F5B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7A178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8070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9B048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314F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522CD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868B" w:rsidR="00B87ED3" w:rsidRPr="00944D28" w:rsidRDefault="000F4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F5191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CC07E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81DC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25A82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8EEB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892B9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7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8A03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92440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5D07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EBFC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BB5C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92B4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57BC5" w:rsidR="00B87ED3" w:rsidRPr="00944D28" w:rsidRDefault="000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A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E42BA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55936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831E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2574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24D6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100A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45A8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0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BBD7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BD44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69C4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FA4F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B686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2E5E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B44EB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943B" w:rsidR="00B87ED3" w:rsidRPr="00944D28" w:rsidRDefault="000F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F206" w:rsidR="00B87ED3" w:rsidRPr="00944D28" w:rsidRDefault="000F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F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DBD8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7C6A6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06F3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F5374" w:rsidR="00B87ED3" w:rsidRPr="00944D28" w:rsidRDefault="000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C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F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8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9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C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