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90DEB" w:rsidR="0061148E" w:rsidRPr="00C834E2" w:rsidRDefault="00C70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9CBB" w:rsidR="0061148E" w:rsidRPr="00C834E2" w:rsidRDefault="00C70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F751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73BCB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262A4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B563C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BA6C2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1068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71896" w:rsidR="00B87ED3" w:rsidRPr="00944D28" w:rsidRDefault="00C70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6413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4486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FB8F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5631D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FA253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39D9F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2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B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46276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2849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8C9AF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7B575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98B8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392FF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C820" w:rsidR="00B87ED3" w:rsidRPr="00944D28" w:rsidRDefault="00C70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8A9B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9324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A0A83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97EE3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825B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E792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AA520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7CA27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0212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6776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AB1F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8002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750F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D7873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0748" w:rsidR="00B87ED3" w:rsidRPr="00944D28" w:rsidRDefault="00C7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8FBF" w:rsidR="00B87ED3" w:rsidRPr="00944D28" w:rsidRDefault="00C7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6BBD" w:rsidR="00B87ED3" w:rsidRPr="00944D28" w:rsidRDefault="00C70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F163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BEE8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96CE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3B283" w:rsidR="00B87ED3" w:rsidRPr="00944D28" w:rsidRDefault="00C70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C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5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2024-06-10T04:19:00.0000000Z</dcterms:modified>
</coreProperties>
</file>