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2D4B" w:rsidR="0061148E" w:rsidRPr="00C834E2" w:rsidRDefault="00BE6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0067" w:rsidR="0061148E" w:rsidRPr="00C834E2" w:rsidRDefault="00BE6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177A0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47C6A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BC1B9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ED9DB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207A4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92DB0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F77B" w:rsidR="00B87ED3" w:rsidRPr="00944D28" w:rsidRDefault="00BE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1CC6A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C87C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8F29D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5269A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2504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7527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0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4A54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D2423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FB78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78C5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7D37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6783A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4BDF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1E86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DC9A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5720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1A54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196D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A053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1BBD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619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5EE5A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ADA3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9600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D694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458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CCF0A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730F" w:rsidR="00B87ED3" w:rsidRPr="00944D28" w:rsidRDefault="00BE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F93A" w:rsidR="00B87ED3" w:rsidRPr="00944D28" w:rsidRDefault="00BE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4DC9" w:rsidR="00B87ED3" w:rsidRPr="00944D28" w:rsidRDefault="00BE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4EDBD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76E5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801C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71475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4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9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C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2025-07-17T11:09:00.0000000Z</dcterms:modified>
</coreProperties>
</file>