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0340" w:rsidR="0061148E" w:rsidRPr="00C834E2" w:rsidRDefault="00315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3BE7" w:rsidR="0061148E" w:rsidRPr="00C834E2" w:rsidRDefault="00315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6D059" w:rsidR="00B87ED3" w:rsidRPr="00944D28" w:rsidRDefault="003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FE785" w:rsidR="00B87ED3" w:rsidRPr="00944D28" w:rsidRDefault="003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00E09" w:rsidR="00B87ED3" w:rsidRPr="00944D28" w:rsidRDefault="003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0257B" w:rsidR="00B87ED3" w:rsidRPr="00944D28" w:rsidRDefault="003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AAA77" w:rsidR="00B87ED3" w:rsidRPr="00944D28" w:rsidRDefault="003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3F7F0" w:rsidR="00B87ED3" w:rsidRPr="00944D28" w:rsidRDefault="003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43274" w:rsidR="00B87ED3" w:rsidRPr="00944D28" w:rsidRDefault="003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A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55A5E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B3B14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3B9B8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1084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4B65F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ED720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8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5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E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36C0B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E6312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88FD2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C85A8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16135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F7CD0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7629" w:rsidR="00B87ED3" w:rsidRPr="00944D28" w:rsidRDefault="003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4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2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621B1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C3A0E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FAEA8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50446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43A56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45596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EB6F3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C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5DE1C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83B2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8513A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62414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5C245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650B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692DC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6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4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1EE1" w:rsidR="00B87ED3" w:rsidRPr="00944D28" w:rsidRDefault="0031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9D0B" w:rsidR="00B87ED3" w:rsidRPr="00944D28" w:rsidRDefault="0031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A87DD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E3B7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C474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363E9" w:rsidR="00B87ED3" w:rsidRPr="00944D28" w:rsidRDefault="003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0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95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2E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E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D5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7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2024-06-10T02:57:00.0000000Z</dcterms:modified>
</coreProperties>
</file>