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ABF64" w:rsidR="0061148E" w:rsidRPr="00C834E2" w:rsidRDefault="005B38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B9AA4" w:rsidR="0061148E" w:rsidRPr="00C834E2" w:rsidRDefault="005B38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3B2BF" w:rsidR="00B87ED3" w:rsidRPr="00944D28" w:rsidRDefault="005B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C55CA" w:rsidR="00B87ED3" w:rsidRPr="00944D28" w:rsidRDefault="005B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1541A" w:rsidR="00B87ED3" w:rsidRPr="00944D28" w:rsidRDefault="005B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CD1B1" w:rsidR="00B87ED3" w:rsidRPr="00944D28" w:rsidRDefault="005B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8BFC9" w:rsidR="00B87ED3" w:rsidRPr="00944D28" w:rsidRDefault="005B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1042A" w:rsidR="00B87ED3" w:rsidRPr="00944D28" w:rsidRDefault="005B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A66F0" w:rsidR="00B87ED3" w:rsidRPr="00944D28" w:rsidRDefault="005B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82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8F4CA" w:rsidR="00B87ED3" w:rsidRPr="00944D28" w:rsidRDefault="005B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8F981" w:rsidR="00B87ED3" w:rsidRPr="00944D28" w:rsidRDefault="005B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63CBA" w:rsidR="00B87ED3" w:rsidRPr="00944D28" w:rsidRDefault="005B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295EE" w:rsidR="00B87ED3" w:rsidRPr="00944D28" w:rsidRDefault="005B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90134" w:rsidR="00B87ED3" w:rsidRPr="00944D28" w:rsidRDefault="005B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AB4A1" w:rsidR="00B87ED3" w:rsidRPr="00944D28" w:rsidRDefault="005B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5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3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8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4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0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05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E6C8B" w:rsidR="00B87ED3" w:rsidRPr="00944D28" w:rsidRDefault="005B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F5D61" w:rsidR="00B87ED3" w:rsidRPr="00944D28" w:rsidRDefault="005B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44071" w:rsidR="00B87ED3" w:rsidRPr="00944D28" w:rsidRDefault="005B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BBA36" w:rsidR="00B87ED3" w:rsidRPr="00944D28" w:rsidRDefault="005B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2EF51" w:rsidR="00B87ED3" w:rsidRPr="00944D28" w:rsidRDefault="005B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13E2D" w:rsidR="00B87ED3" w:rsidRPr="00944D28" w:rsidRDefault="005B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4A301" w:rsidR="00B87ED3" w:rsidRPr="00944D28" w:rsidRDefault="005B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6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E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8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3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3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E3878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69DA7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90A37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F9521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00810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B14B6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659F5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9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A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9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6FA53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1328D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84588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79B85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82E5F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715B6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400F7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E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3570" w:rsidR="00B87ED3" w:rsidRPr="00944D28" w:rsidRDefault="005B3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6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73F3B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707F8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18FBB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DEA62" w:rsidR="00B87ED3" w:rsidRPr="00944D28" w:rsidRDefault="005B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1E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1B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89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1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9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3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5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A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B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303"/>
    <w:rsid w:val="0059344B"/>
    <w:rsid w:val="005A0636"/>
    <w:rsid w:val="005B38D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2024-06-10T02:12:00.0000000Z</dcterms:modified>
</coreProperties>
</file>