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9E430" w:rsidR="0061148E" w:rsidRPr="00C834E2" w:rsidRDefault="00081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9604" w:rsidR="0061148E" w:rsidRPr="00C834E2" w:rsidRDefault="00081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D277C" w:rsidR="00B87ED3" w:rsidRPr="00944D28" w:rsidRDefault="000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1A418" w:rsidR="00B87ED3" w:rsidRPr="00944D28" w:rsidRDefault="000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A1DE6" w:rsidR="00B87ED3" w:rsidRPr="00944D28" w:rsidRDefault="000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EAF36" w:rsidR="00B87ED3" w:rsidRPr="00944D28" w:rsidRDefault="000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B5BBD" w:rsidR="00B87ED3" w:rsidRPr="00944D28" w:rsidRDefault="000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068F7" w:rsidR="00B87ED3" w:rsidRPr="00944D28" w:rsidRDefault="000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06ED6" w:rsidR="00B87ED3" w:rsidRPr="00944D28" w:rsidRDefault="0008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7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4B8FE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2C322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A71FD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ED8D8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B2AB3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46360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8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9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1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4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2CA9F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5E9F4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D2E5C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B4AC4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7117F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6B61E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42FE7" w:rsidR="00B87ED3" w:rsidRPr="00944D28" w:rsidRDefault="0008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7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5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E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6C911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A726E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78276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D4010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EB753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6FBFA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2A4DF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CA98F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4D9E3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4A0BA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ABE4B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23AD2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98FD3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895FE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1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FCA02" w:rsidR="00B87ED3" w:rsidRPr="00944D28" w:rsidRDefault="0008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DC49C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71C99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0EE72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EF9AF" w:rsidR="00B87ED3" w:rsidRPr="00944D28" w:rsidRDefault="0008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6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A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2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1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2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081A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